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46C" w:rsidRPr="003660F3" w:rsidRDefault="00B1346C" w:rsidP="009D2D5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85928" w:rsidRPr="003660F3" w:rsidRDefault="003660F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660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</w:t>
      </w:r>
      <w:proofErr w:type="gramStart"/>
      <w:r w:rsidRPr="003660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КАБИНЕТ  МАТЕМАТИКИ</w:t>
      </w:r>
      <w:proofErr w:type="gramEnd"/>
    </w:p>
    <w:tbl>
      <w:tblPr>
        <w:tblpPr w:leftFromText="180" w:rightFromText="180" w:vertAnchor="text" w:horzAnchor="page" w:tblpX="2796" w:tblpY="761"/>
        <w:tblW w:w="755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2"/>
        <w:gridCol w:w="3409"/>
        <w:gridCol w:w="1701"/>
        <w:gridCol w:w="1701"/>
      </w:tblGrid>
      <w:tr w:rsidR="003660F3" w:rsidRPr="003660F3" w:rsidTr="00BC4DD8">
        <w:trPr>
          <w:trHeight w:hRule="exact" w:val="1003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Примечание</w:t>
            </w:r>
          </w:p>
        </w:tc>
      </w:tr>
      <w:tr w:rsidR="003660F3" w:rsidRPr="003660F3" w:rsidTr="00BC4DD8">
        <w:trPr>
          <w:trHeight w:hRule="exact" w:val="530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Стол учительский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16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Стул учительский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699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Стол ученический двухместный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695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Стол ученический компютерный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30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Стул ученический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30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30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Нетбук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30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30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Экран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30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Карнизы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1(12м)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16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Шторы  оконные</w:t>
            </w:r>
            <w:proofErr w:type="gram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1(12м)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62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Шкафы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62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Классная доска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60F3" w:rsidRPr="003660F3" w:rsidTr="00BC4DD8">
        <w:trPr>
          <w:trHeight w:hRule="exact" w:val="562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Стенды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5928" w:rsidRPr="003660F3" w:rsidRDefault="00B85928" w:rsidP="00B859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B85928" w:rsidRPr="003660F3" w:rsidRDefault="00B85928" w:rsidP="00B85928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660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3660F3" w:rsidRPr="003660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МАТЕРИАЛЬНО_ТЕХНИЧЕСКОЕ ОБЕСПЕЧЕНИЕ И СРЕДСТВА ОБУЧЕНИЯ</w:t>
      </w:r>
    </w:p>
    <w:p w:rsidR="00B85928" w:rsidRPr="003660F3" w:rsidRDefault="00B85928" w:rsidP="00B85928">
      <w:pPr>
        <w:pStyle w:val="a4"/>
        <w:jc w:val="center"/>
        <w:rPr>
          <w:color w:val="000000" w:themeColor="text1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B85928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B85928" w:rsidRPr="003660F3" w:rsidRDefault="00B85928" w:rsidP="003660F3">
      <w:pP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3"/>
        <w:gridCol w:w="4641"/>
        <w:gridCol w:w="1560"/>
      </w:tblGrid>
      <w:tr w:rsidR="003660F3" w:rsidRPr="003660F3" w:rsidTr="003660F3">
        <w:tc>
          <w:tcPr>
            <w:tcW w:w="2913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Зив Б.Г.</w:t>
            </w:r>
          </w:p>
        </w:tc>
        <w:tc>
          <w:tcPr>
            <w:tcW w:w="4641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геометрии для 9 класса</w:t>
            </w:r>
          </w:p>
        </w:tc>
        <w:tc>
          <w:tcPr>
            <w:tcW w:w="1560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3660F3" w:rsidRPr="003660F3" w:rsidTr="003660F3">
        <w:tc>
          <w:tcPr>
            <w:tcW w:w="2913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Зив Б.Г.</w:t>
            </w:r>
          </w:p>
        </w:tc>
        <w:tc>
          <w:tcPr>
            <w:tcW w:w="4641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геометрии для 8 класса</w:t>
            </w:r>
          </w:p>
        </w:tc>
        <w:tc>
          <w:tcPr>
            <w:tcW w:w="1560" w:type="dxa"/>
          </w:tcPr>
          <w:p w:rsidR="00B85928" w:rsidRPr="003660F3" w:rsidRDefault="009708C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3660F3" w:rsidRPr="003660F3" w:rsidTr="003660F3">
        <w:tc>
          <w:tcPr>
            <w:tcW w:w="2913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Зив Б.Г.</w:t>
            </w:r>
          </w:p>
        </w:tc>
        <w:tc>
          <w:tcPr>
            <w:tcW w:w="4641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геометрии для 7 класса</w:t>
            </w:r>
          </w:p>
        </w:tc>
        <w:tc>
          <w:tcPr>
            <w:tcW w:w="1560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3660F3" w:rsidRPr="003660F3" w:rsidTr="003660F3">
        <w:tc>
          <w:tcPr>
            <w:tcW w:w="2913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Чесноков</w:t>
            </w:r>
          </w:p>
        </w:tc>
        <w:tc>
          <w:tcPr>
            <w:tcW w:w="4641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математике для 5 класса</w:t>
            </w:r>
          </w:p>
        </w:tc>
        <w:tc>
          <w:tcPr>
            <w:tcW w:w="1560" w:type="dxa"/>
          </w:tcPr>
          <w:p w:rsidR="00B85928" w:rsidRPr="003660F3" w:rsidRDefault="009708C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3660F3">
        <w:tc>
          <w:tcPr>
            <w:tcW w:w="2913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Чесноков</w:t>
            </w:r>
          </w:p>
        </w:tc>
        <w:tc>
          <w:tcPr>
            <w:tcW w:w="4641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математике для 6 класса</w:t>
            </w:r>
          </w:p>
        </w:tc>
        <w:tc>
          <w:tcPr>
            <w:tcW w:w="1560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3660F3">
        <w:tc>
          <w:tcPr>
            <w:tcW w:w="2913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Звавич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Л.И. и др.</w:t>
            </w:r>
          </w:p>
        </w:tc>
        <w:tc>
          <w:tcPr>
            <w:tcW w:w="4641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алгебре для 7 класса</w:t>
            </w:r>
          </w:p>
        </w:tc>
        <w:tc>
          <w:tcPr>
            <w:tcW w:w="1560" w:type="dxa"/>
          </w:tcPr>
          <w:p w:rsidR="00B85928" w:rsidRPr="003660F3" w:rsidRDefault="009708C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3660F3" w:rsidRPr="003660F3" w:rsidTr="003660F3">
        <w:tc>
          <w:tcPr>
            <w:tcW w:w="2913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Звавич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Л.И. и др.</w:t>
            </w:r>
          </w:p>
        </w:tc>
        <w:tc>
          <w:tcPr>
            <w:tcW w:w="4641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алгебре для 8 класса</w:t>
            </w:r>
          </w:p>
        </w:tc>
        <w:tc>
          <w:tcPr>
            <w:tcW w:w="1560" w:type="dxa"/>
          </w:tcPr>
          <w:p w:rsidR="00B85928" w:rsidRPr="003660F3" w:rsidRDefault="009708C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60F3" w:rsidRPr="003660F3" w:rsidTr="003660F3">
        <w:tc>
          <w:tcPr>
            <w:tcW w:w="2913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Алтынов П.И.</w:t>
            </w:r>
          </w:p>
        </w:tc>
        <w:tc>
          <w:tcPr>
            <w:tcW w:w="4641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Алгебра. Тесты. 7-9 классы</w:t>
            </w:r>
          </w:p>
        </w:tc>
        <w:tc>
          <w:tcPr>
            <w:tcW w:w="1560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3660F3">
        <w:tc>
          <w:tcPr>
            <w:tcW w:w="2913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Алтынов П.И.</w:t>
            </w:r>
          </w:p>
        </w:tc>
        <w:tc>
          <w:tcPr>
            <w:tcW w:w="4641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Геометрия. Тесты. 7-9 кл.</w:t>
            </w:r>
          </w:p>
        </w:tc>
        <w:tc>
          <w:tcPr>
            <w:tcW w:w="1560" w:type="dxa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B85928" w:rsidRDefault="00B85928" w:rsidP="00B85928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4062B" w:rsidRDefault="00F4062B" w:rsidP="00B85928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Учебники</w:t>
      </w:r>
    </w:p>
    <w:tbl>
      <w:tblPr>
        <w:tblW w:w="9918" w:type="dxa"/>
        <w:tblInd w:w="113" w:type="dxa"/>
        <w:tblLook w:val="04A0" w:firstRow="1" w:lastRow="0" w:firstColumn="1" w:lastColumn="0" w:noHBand="0" w:noVBand="1"/>
      </w:tblPr>
      <w:tblGrid>
        <w:gridCol w:w="4106"/>
        <w:gridCol w:w="1701"/>
        <w:gridCol w:w="1224"/>
        <w:gridCol w:w="1611"/>
        <w:gridCol w:w="1276"/>
      </w:tblGrid>
      <w:tr w:rsidR="00F4062B" w:rsidRPr="00F4062B" w:rsidTr="00F968B5">
        <w:trPr>
          <w:trHeight w:val="1260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62B" w:rsidRPr="00F4062B" w:rsidRDefault="00F4062B" w:rsidP="00F4062B">
            <w:pPr>
              <w:rPr>
                <w:rFonts w:ascii="Times New Roman" w:hAnsi="Times New Roman" w:cs="Times New Roman"/>
              </w:rPr>
            </w:pPr>
            <w:proofErr w:type="spellStart"/>
            <w:r w:rsidRPr="00F4062B">
              <w:rPr>
                <w:rFonts w:ascii="Times New Roman" w:hAnsi="Times New Roman" w:cs="Times New Roman"/>
              </w:rPr>
              <w:t>Виленкин</w:t>
            </w:r>
            <w:proofErr w:type="spellEnd"/>
            <w:r w:rsidRPr="00F4062B">
              <w:rPr>
                <w:rFonts w:ascii="Times New Roman" w:hAnsi="Times New Roman" w:cs="Times New Roman"/>
              </w:rPr>
              <w:t xml:space="preserve"> А.Н., Жохов В.И., Чесноков А.С. и др.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62B" w:rsidRPr="00F4062B" w:rsidRDefault="00F4062B" w:rsidP="00F4062B">
            <w:pPr>
              <w:jc w:val="both"/>
              <w:rPr>
                <w:rFonts w:ascii="Times New Roman" w:hAnsi="Times New Roman" w:cs="Times New Roman"/>
              </w:rPr>
            </w:pPr>
            <w:r w:rsidRPr="00F4062B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062B" w:rsidRPr="00F4062B" w:rsidRDefault="00F4062B" w:rsidP="00F4062B">
            <w:pPr>
              <w:jc w:val="center"/>
              <w:rPr>
                <w:rFonts w:ascii="Times New Roman" w:hAnsi="Times New Roman" w:cs="Times New Roman"/>
              </w:rPr>
            </w:pPr>
            <w:r w:rsidRPr="00F4062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062B" w:rsidRPr="00F4062B" w:rsidRDefault="00F4062B" w:rsidP="00F4062B">
            <w:pPr>
              <w:jc w:val="center"/>
              <w:rPr>
                <w:rFonts w:ascii="Times New Roman" w:hAnsi="Times New Roman" w:cs="Times New Roman"/>
              </w:rPr>
            </w:pPr>
            <w:r w:rsidRPr="00F4062B"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062B" w:rsidRPr="00F4062B" w:rsidRDefault="00F4062B" w:rsidP="00F4062B">
            <w:pPr>
              <w:rPr>
                <w:rFonts w:ascii="Times New Roman" w:hAnsi="Times New Roman" w:cs="Times New Roman"/>
                <w:b/>
                <w:bCs/>
              </w:rPr>
            </w:pPr>
            <w:r w:rsidRPr="00F4062B">
              <w:rPr>
                <w:rFonts w:ascii="Times New Roman" w:hAnsi="Times New Roman" w:cs="Times New Roman"/>
                <w:b/>
                <w:bCs/>
              </w:rPr>
              <w:t>2005</w:t>
            </w:r>
          </w:p>
        </w:tc>
      </w:tr>
      <w:tr w:rsidR="00F4062B" w:rsidRPr="00F4062B" w:rsidTr="00F968B5">
        <w:trPr>
          <w:trHeight w:val="1260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62B" w:rsidRPr="00F4062B" w:rsidRDefault="00F4062B" w:rsidP="00F4062B">
            <w:pPr>
              <w:rPr>
                <w:rFonts w:ascii="Times New Roman" w:hAnsi="Times New Roman" w:cs="Times New Roman"/>
              </w:rPr>
            </w:pPr>
            <w:proofErr w:type="spellStart"/>
            <w:r w:rsidRPr="00F4062B">
              <w:rPr>
                <w:rFonts w:ascii="Times New Roman" w:hAnsi="Times New Roman" w:cs="Times New Roman"/>
              </w:rPr>
              <w:t>Виленкин</w:t>
            </w:r>
            <w:proofErr w:type="spellEnd"/>
            <w:r w:rsidRPr="00F4062B">
              <w:rPr>
                <w:rFonts w:ascii="Times New Roman" w:hAnsi="Times New Roman" w:cs="Times New Roman"/>
              </w:rPr>
              <w:t xml:space="preserve"> А.Н., Жохов В.И., Чесноков А.С. и др.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62B" w:rsidRPr="00F4062B" w:rsidRDefault="00F4062B" w:rsidP="00F4062B">
            <w:pPr>
              <w:jc w:val="both"/>
              <w:rPr>
                <w:rFonts w:ascii="Times New Roman" w:hAnsi="Times New Roman" w:cs="Times New Roman"/>
              </w:rPr>
            </w:pPr>
            <w:r w:rsidRPr="00F4062B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062B" w:rsidRPr="00F4062B" w:rsidRDefault="00F4062B" w:rsidP="00F4062B">
            <w:pPr>
              <w:jc w:val="center"/>
              <w:rPr>
                <w:rFonts w:ascii="Times New Roman" w:hAnsi="Times New Roman" w:cs="Times New Roman"/>
              </w:rPr>
            </w:pPr>
            <w:r w:rsidRPr="00F4062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062B" w:rsidRPr="00F4062B" w:rsidRDefault="00F4062B" w:rsidP="00F4062B">
            <w:pPr>
              <w:jc w:val="center"/>
              <w:rPr>
                <w:rFonts w:ascii="Times New Roman" w:hAnsi="Times New Roman" w:cs="Times New Roman"/>
              </w:rPr>
            </w:pPr>
            <w:r w:rsidRPr="00F4062B"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062B" w:rsidRPr="00F4062B" w:rsidRDefault="00F4062B" w:rsidP="00F4062B">
            <w:pPr>
              <w:rPr>
                <w:rFonts w:ascii="Times New Roman" w:hAnsi="Times New Roman" w:cs="Times New Roman"/>
                <w:b/>
                <w:bCs/>
              </w:rPr>
            </w:pPr>
            <w:r w:rsidRPr="00F4062B">
              <w:rPr>
                <w:rFonts w:ascii="Times New Roman" w:hAnsi="Times New Roman" w:cs="Times New Roman"/>
                <w:b/>
                <w:bCs/>
              </w:rPr>
              <w:t>2013</w:t>
            </w:r>
          </w:p>
        </w:tc>
      </w:tr>
      <w:tr w:rsidR="00F4062B" w:rsidRPr="00F4062B" w:rsidTr="00F4062B">
        <w:trPr>
          <w:trHeight w:val="1260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Макарычев </w:t>
            </w:r>
            <w:proofErr w:type="gram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ЮН.,</w:t>
            </w:r>
            <w:proofErr w:type="gram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К.И. и др. / Под ред. </w:t>
            </w: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</w:tr>
      <w:tr w:rsidR="00F4062B" w:rsidRPr="00F4062B" w:rsidTr="00F4062B">
        <w:trPr>
          <w:trHeight w:val="103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Макарычев Ю.Н., </w:t>
            </w: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К.И. и др. / Под ред. </w:t>
            </w: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</w:tr>
      <w:tr w:rsidR="00F4062B" w:rsidRPr="00F4062B" w:rsidTr="00F4062B">
        <w:trPr>
          <w:trHeight w:val="103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Макарычев </w:t>
            </w:r>
            <w:proofErr w:type="gram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ЮН.,</w:t>
            </w:r>
            <w:proofErr w:type="gram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К.И. и др. / Под ред. </w:t>
            </w: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</w:tr>
      <w:tr w:rsidR="00F4062B" w:rsidRPr="00F4062B" w:rsidTr="00F4062B">
        <w:trPr>
          <w:trHeight w:val="94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Л.С., Бутузов В.Ф., Кадомцев С.Б. и др.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2017,   2018</w:t>
            </w:r>
          </w:p>
        </w:tc>
      </w:tr>
    </w:tbl>
    <w:p w:rsidR="00F4062B" w:rsidRDefault="00F4062B" w:rsidP="00B85928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201" w:type="dxa"/>
        <w:tblInd w:w="113" w:type="dxa"/>
        <w:tblLook w:val="04A0" w:firstRow="1" w:lastRow="0" w:firstColumn="1" w:lastColumn="0" w:noHBand="0" w:noVBand="1"/>
      </w:tblPr>
      <w:tblGrid>
        <w:gridCol w:w="3964"/>
        <w:gridCol w:w="2127"/>
        <w:gridCol w:w="992"/>
        <w:gridCol w:w="1701"/>
        <w:gridCol w:w="1417"/>
      </w:tblGrid>
      <w:tr w:rsidR="00F4062B" w:rsidRPr="00F4062B" w:rsidTr="00F4062B">
        <w:trPr>
          <w:trHeight w:val="1275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Алимов Ш.А., Колягин Ю.М., Ткачева М.В. и др.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 и начала математического анализа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</w:tr>
      <w:tr w:rsidR="00F4062B" w:rsidRPr="00F4062B" w:rsidTr="00F4062B">
        <w:trPr>
          <w:trHeight w:val="132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JI.C., Бутузов В.Ф., Кадомцев С.Б. и </w:t>
            </w:r>
            <w:proofErr w:type="spellStart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spellEnd"/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4062B" w:rsidRPr="00F4062B" w:rsidRDefault="00F4062B" w:rsidP="00F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Геометрия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62B" w:rsidRPr="00F4062B" w:rsidRDefault="00F4062B" w:rsidP="00F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06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</w:tr>
    </w:tbl>
    <w:p w:rsidR="00F4062B" w:rsidRPr="003660F3" w:rsidRDefault="00F4062B" w:rsidP="00B85928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5928" w:rsidRPr="003660F3" w:rsidRDefault="00B85928" w:rsidP="00B85928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660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Электронные учебники</w:t>
      </w:r>
    </w:p>
    <w:p w:rsidR="00B85928" w:rsidRPr="003660F3" w:rsidRDefault="00B85928" w:rsidP="00B85928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417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1"/>
        <w:gridCol w:w="6884"/>
        <w:gridCol w:w="1558"/>
      </w:tblGrid>
      <w:tr w:rsidR="003660F3" w:rsidRPr="003660F3" w:rsidTr="003660F3">
        <w:trPr>
          <w:trHeight w:val="478"/>
          <w:jc w:val="center"/>
        </w:trPr>
        <w:tc>
          <w:tcPr>
            <w:tcW w:w="264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</w:p>
        </w:tc>
        <w:tc>
          <w:tcPr>
            <w:tcW w:w="3862" w:type="pct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</w:t>
            </w:r>
          </w:p>
        </w:tc>
        <w:tc>
          <w:tcPr>
            <w:tcW w:w="874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Кол-во</w:t>
            </w:r>
          </w:p>
        </w:tc>
      </w:tr>
      <w:tr w:rsidR="003660F3" w:rsidRPr="003660F3" w:rsidTr="003660F3">
        <w:trPr>
          <w:trHeight w:val="478"/>
          <w:jc w:val="center"/>
        </w:trPr>
        <w:tc>
          <w:tcPr>
            <w:tcW w:w="264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3862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 методический комплект. Математика 5-6 кл</w:t>
            </w:r>
          </w:p>
        </w:tc>
        <w:tc>
          <w:tcPr>
            <w:tcW w:w="874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3660F3">
        <w:trPr>
          <w:trHeight w:val="478"/>
          <w:jc w:val="center"/>
        </w:trPr>
        <w:tc>
          <w:tcPr>
            <w:tcW w:w="264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3862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 учебный справочник. Алгебра 7-11 кл.</w:t>
            </w:r>
          </w:p>
        </w:tc>
        <w:tc>
          <w:tcPr>
            <w:tcW w:w="874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3660F3">
        <w:trPr>
          <w:trHeight w:val="672"/>
          <w:jc w:val="center"/>
        </w:trPr>
        <w:tc>
          <w:tcPr>
            <w:tcW w:w="264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3862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Поурочное планирование по учебнику Макарычева Ю.Н. Алгебра 8 класс</w:t>
            </w:r>
          </w:p>
        </w:tc>
        <w:tc>
          <w:tcPr>
            <w:tcW w:w="874" w:type="pct"/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B85928" w:rsidRPr="003660F3" w:rsidRDefault="00B85928" w:rsidP="003660F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5928" w:rsidRPr="003660F3" w:rsidRDefault="00B85928" w:rsidP="00B85928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660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Электронные тренажеры</w:t>
      </w:r>
    </w:p>
    <w:p w:rsidR="00B85928" w:rsidRPr="003660F3" w:rsidRDefault="00B85928" w:rsidP="00B85928">
      <w:pPr>
        <w:ind w:left="36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4145" w:type="pct"/>
        <w:tblInd w:w="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9"/>
        <w:gridCol w:w="5899"/>
        <w:gridCol w:w="1300"/>
        <w:gridCol w:w="1047"/>
      </w:tblGrid>
      <w:tr w:rsidR="003660F3" w:rsidRPr="003660F3" w:rsidTr="00BC4DD8">
        <w:trPr>
          <w:cantSplit/>
          <w:trHeight w:val="471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Год издания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Кол-во</w:t>
            </w:r>
          </w:p>
        </w:tc>
      </w:tr>
      <w:tr w:rsidR="003660F3" w:rsidRPr="003660F3" w:rsidTr="00BC4DD8">
        <w:trPr>
          <w:cantSplit/>
          <w:trHeight w:val="471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928" w:rsidRPr="003660F3" w:rsidRDefault="00B85928" w:rsidP="00BC4D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Репетитор. Сдаем ЕГЭ.  Математика.  Фирма «1С»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2008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B85928" w:rsidRPr="003660F3" w:rsidTr="00BC4DD8">
        <w:trPr>
          <w:cantSplit/>
          <w:trHeight w:val="49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928" w:rsidRPr="003660F3" w:rsidRDefault="00B85928" w:rsidP="00BC4D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928" w:rsidRPr="003660F3" w:rsidRDefault="00B85928" w:rsidP="00BC4DD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ЕГЭ. Интерактивный тренинг курс по всем предметам   Изд-во Эксмо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2009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28" w:rsidRPr="003660F3" w:rsidRDefault="00B85928" w:rsidP="00BC4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B85928" w:rsidRPr="003660F3" w:rsidRDefault="00B85928" w:rsidP="00B8592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5928" w:rsidRPr="003660F3" w:rsidRDefault="00B85928" w:rsidP="00B8592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ind w:left="36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3660F3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Методические пособия</w:t>
      </w:r>
    </w:p>
    <w:p w:rsidR="003660F3" w:rsidRPr="003660F3" w:rsidRDefault="003660F3" w:rsidP="003660F3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1"/>
        <w:gridCol w:w="3873"/>
        <w:gridCol w:w="1132"/>
        <w:gridCol w:w="1417"/>
      </w:tblGrid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Автор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год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З.С.Стромова</w:t>
            </w:r>
            <w:proofErr w:type="spellEnd"/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Математика 5 класс. Поурочные планы по учебнику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Виленкина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Н.Я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2008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Дюмина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Т.Ю.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 7 класс. Поурочные планы по учебнику Макарычева Ю.Н.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2011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Дюмина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Т.Ю.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Алгебра 8 класс. Поурочные планы </w:t>
            </w: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 учебнику Макарычева Ю.Н.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2011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Дюмина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Т.Ю.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 9 класс. Поурочные планы по учебнику Макарычева Ю.Н.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2008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Т.М. Мищенко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Тематическое и поурочное планирование по геометрии: 7 класс: К учебнику Л.С.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Атанасяна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др. «Геометрия 7-9 классы»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2004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Афанасьева Т.Л.,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Тапилина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Л.А.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Геометрия. 7 класс: поурочные планы по учебнику Л.С.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Атанасяна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др. «Геометрия 7-9 классы»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2006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Гилярова М.Г.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Геометрия. 7 класс: поурочные планы по учебнику Л.С.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Атанасяна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др. «Геометрия 7-9 классы»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2003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Гилярова М.Г.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Геометрия. 8 класс: поурочные планы по учебнику Л.С.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Атанасяна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др. «Геометрия 7-9 классы»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2003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Гаврилова Н.Ф. 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Поурочные разработки по геометрии: 8 класс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2005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Гаврилова Н.Ф. 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Поурочные разработки по геометрии: 9 класс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2006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Яровенко В.А.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Поурочные разработки по геометрии: 10 класс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2007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Яровенко В.А.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Поурочные разработки по геометрии: 11 класс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2007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255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Л.С.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Атанасян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др.</w:t>
            </w:r>
          </w:p>
        </w:tc>
        <w:tc>
          <w:tcPr>
            <w:tcW w:w="3873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геометрии в 7, 8, 9 классах: Методические рекомендации к учебнику</w:t>
            </w:r>
          </w:p>
        </w:tc>
        <w:tc>
          <w:tcPr>
            <w:tcW w:w="1132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2003</w:t>
            </w:r>
          </w:p>
        </w:tc>
        <w:tc>
          <w:tcPr>
            <w:tcW w:w="1417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3660F3" w:rsidRPr="003660F3" w:rsidRDefault="003660F3" w:rsidP="003660F3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3660F3" w:rsidRPr="003660F3" w:rsidRDefault="003660F3" w:rsidP="003660F3">
      <w:pP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3660F3" w:rsidRPr="003660F3" w:rsidRDefault="003660F3" w:rsidP="003660F3">
      <w:pPr>
        <w:ind w:left="36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Дидактические материалы</w:t>
      </w:r>
    </w:p>
    <w:tbl>
      <w:tblPr>
        <w:tblW w:w="0" w:type="auto"/>
        <w:tblInd w:w="1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0"/>
        <w:gridCol w:w="4641"/>
        <w:gridCol w:w="1560"/>
      </w:tblGrid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Автор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Л.С.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Атанасян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др.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Геометрия. Раб. тетрадь. 7 класс. Пособие для уч-ся 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Л.С.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Атанасян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др.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Геометрия. Раб. тетрадь. 8 класс.  Пособие для уч-ся 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Л.С.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Атанасян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</w:t>
            </w: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др.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Геометрия. Рабочая тетрадь. 9 класс. </w:t>
            </w: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Пособие для уч-ся 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Брадис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В.М.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Четырехзн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таблицы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Зив Б.Г.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геометрии для 9 класса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Зив Б.Г.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геометрии для 8 класса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Зив Б.Г.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геометрии для 7 класса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Чесноков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математике для 5 класса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Чесноков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математике для 6 класса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Звавич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Л.И. и др.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алгебре для 7 класса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Звавич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Л.И. и др.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Дидактические материалы по алгебре для 8 класса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Алтынов П.И.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Алгебра. Тесты. 7-9 классы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Алтынов П.И.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Геометрия. Тесты. 7-9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Гусева И.Л. и др.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Сборник тестовых заданий Математика 5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Гусева И.Л. и др.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Сборник тестовых заданий Математика 6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Гусева И.Л. и др.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Сборник тестовых заданий Алгебра 7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3660F3" w:rsidRPr="003660F3" w:rsidTr="00960B49">
        <w:tc>
          <w:tcPr>
            <w:tcW w:w="188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Гусева И.Л. и др.</w:t>
            </w:r>
          </w:p>
        </w:tc>
        <w:tc>
          <w:tcPr>
            <w:tcW w:w="4641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Сборник тестовых заданий Алгебра 8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</w:tbl>
    <w:p w:rsidR="003660F3" w:rsidRPr="003660F3" w:rsidRDefault="003660F3" w:rsidP="003660F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ind w:left="36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3660F3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Пособия для подготовки к итого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вой аттестации</w:t>
      </w:r>
    </w:p>
    <w:tbl>
      <w:tblPr>
        <w:tblW w:w="3347" w:type="pct"/>
        <w:tblInd w:w="1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1"/>
        <w:gridCol w:w="4780"/>
      </w:tblGrid>
      <w:tr w:rsidR="003660F3" w:rsidRPr="003660F3" w:rsidTr="00960B49">
        <w:tc>
          <w:tcPr>
            <w:tcW w:w="1658" w:type="pct"/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Автор</w:t>
            </w:r>
          </w:p>
        </w:tc>
        <w:tc>
          <w:tcPr>
            <w:tcW w:w="3342" w:type="pct"/>
            <w:vAlign w:val="center"/>
          </w:tcPr>
          <w:p w:rsidR="003660F3" w:rsidRPr="003660F3" w:rsidRDefault="003660F3" w:rsidP="00960B49">
            <w:pPr>
              <w:ind w:left="3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</w:t>
            </w:r>
          </w:p>
        </w:tc>
      </w:tr>
      <w:tr w:rsidR="003660F3" w:rsidRPr="003660F3" w:rsidTr="00960B49">
        <w:tc>
          <w:tcPr>
            <w:tcW w:w="1658" w:type="pct"/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Ященко И.В.</w:t>
            </w:r>
          </w:p>
        </w:tc>
        <w:tc>
          <w:tcPr>
            <w:tcW w:w="3342" w:type="pct"/>
            <w:vAlign w:val="center"/>
          </w:tcPr>
          <w:p w:rsidR="003660F3" w:rsidRPr="003660F3" w:rsidRDefault="003660F3" w:rsidP="00960B49">
            <w:pPr>
              <w:ind w:left="3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ОГЭ </w:t>
            </w: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Математика. 3 модуля. Типовые тестовые задания.</w:t>
            </w:r>
          </w:p>
        </w:tc>
      </w:tr>
      <w:tr w:rsidR="003660F3" w:rsidRPr="003660F3" w:rsidTr="00960B49">
        <w:tc>
          <w:tcPr>
            <w:tcW w:w="1658" w:type="pct"/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Ященко И.В.</w:t>
            </w:r>
          </w:p>
        </w:tc>
        <w:tc>
          <w:tcPr>
            <w:tcW w:w="3342" w:type="pct"/>
            <w:vAlign w:val="center"/>
          </w:tcPr>
          <w:p w:rsidR="003660F3" w:rsidRPr="003660F3" w:rsidRDefault="003660F3" w:rsidP="00960B49">
            <w:pPr>
              <w:ind w:left="3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ОГЭ </w:t>
            </w: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Математика</w:t>
            </w:r>
            <w:proofErr w:type="gram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3 модуля. Типовые тестовые задания.</w:t>
            </w:r>
          </w:p>
        </w:tc>
      </w:tr>
      <w:tr w:rsidR="003660F3" w:rsidRPr="003660F3" w:rsidTr="00960B49">
        <w:tc>
          <w:tcPr>
            <w:tcW w:w="1658" w:type="pct"/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Ященко И.В.</w:t>
            </w:r>
          </w:p>
        </w:tc>
        <w:tc>
          <w:tcPr>
            <w:tcW w:w="3342" w:type="pct"/>
            <w:vAlign w:val="center"/>
          </w:tcPr>
          <w:p w:rsidR="003660F3" w:rsidRPr="003660F3" w:rsidRDefault="003660F3" w:rsidP="00960B49">
            <w:pPr>
              <w:ind w:left="3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ОГЭ </w:t>
            </w: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Математика</w:t>
            </w:r>
            <w:proofErr w:type="gram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Теория вероятностей и элементы статистики.</w:t>
            </w:r>
          </w:p>
        </w:tc>
      </w:tr>
      <w:tr w:rsidR="003660F3" w:rsidRPr="003660F3" w:rsidTr="00960B49">
        <w:tc>
          <w:tcPr>
            <w:tcW w:w="1658" w:type="pct"/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Лысенко Ф.Ф.</w:t>
            </w:r>
          </w:p>
        </w:tc>
        <w:tc>
          <w:tcPr>
            <w:tcW w:w="3342" w:type="pct"/>
            <w:vAlign w:val="center"/>
          </w:tcPr>
          <w:p w:rsidR="003660F3" w:rsidRPr="003660F3" w:rsidRDefault="003660F3" w:rsidP="00960B49">
            <w:pPr>
              <w:ind w:left="3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ематика. Подготовка к ГИА -</w:t>
            </w:r>
          </w:p>
        </w:tc>
      </w:tr>
      <w:tr w:rsidR="003660F3" w:rsidRPr="003660F3" w:rsidTr="00960B49">
        <w:tc>
          <w:tcPr>
            <w:tcW w:w="1658" w:type="pct"/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Ященко И.В.</w:t>
            </w:r>
          </w:p>
        </w:tc>
        <w:tc>
          <w:tcPr>
            <w:tcW w:w="3342" w:type="pct"/>
            <w:vAlign w:val="center"/>
          </w:tcPr>
          <w:p w:rsidR="003660F3" w:rsidRPr="003660F3" w:rsidRDefault="003660F3" w:rsidP="00960B49">
            <w:pPr>
              <w:ind w:left="3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ГИА </w:t>
            </w: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Математика. 9 класс.  Типовые тестовые задания.</w:t>
            </w:r>
          </w:p>
        </w:tc>
      </w:tr>
    </w:tbl>
    <w:p w:rsidR="003660F3" w:rsidRPr="003660F3" w:rsidRDefault="003660F3" w:rsidP="003660F3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660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Банк инновационных  ресурсов</w:t>
      </w:r>
    </w:p>
    <w:p w:rsidR="003660F3" w:rsidRPr="003660F3" w:rsidRDefault="003660F3" w:rsidP="003660F3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Электронные учебники</w:t>
      </w:r>
    </w:p>
    <w:tbl>
      <w:tblPr>
        <w:tblW w:w="35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9"/>
        <w:gridCol w:w="6025"/>
        <w:gridCol w:w="1013"/>
      </w:tblGrid>
      <w:tr w:rsidR="003660F3" w:rsidRPr="003660F3" w:rsidTr="00960B49">
        <w:trPr>
          <w:trHeight w:val="478"/>
          <w:jc w:val="center"/>
        </w:trPr>
        <w:tc>
          <w:tcPr>
            <w:tcW w:w="312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</w:p>
        </w:tc>
        <w:tc>
          <w:tcPr>
            <w:tcW w:w="4012" w:type="pct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</w:t>
            </w:r>
          </w:p>
        </w:tc>
        <w:tc>
          <w:tcPr>
            <w:tcW w:w="675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Кол-во</w:t>
            </w:r>
          </w:p>
        </w:tc>
      </w:tr>
      <w:tr w:rsidR="003660F3" w:rsidRPr="003660F3" w:rsidTr="00960B49">
        <w:trPr>
          <w:trHeight w:val="478"/>
          <w:jc w:val="center"/>
        </w:trPr>
        <w:tc>
          <w:tcPr>
            <w:tcW w:w="312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4012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Учебно методический комплект. Математика 5-6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675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rPr>
          <w:trHeight w:val="478"/>
          <w:jc w:val="center"/>
        </w:trPr>
        <w:tc>
          <w:tcPr>
            <w:tcW w:w="312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4012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Электронный учебный справочник. Алгебра 7-11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75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rPr>
          <w:trHeight w:val="672"/>
          <w:jc w:val="center"/>
        </w:trPr>
        <w:tc>
          <w:tcPr>
            <w:tcW w:w="312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4012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Поурочное планирование по учебнику Макарычева Ю.Н. Алгебра 8 класс</w:t>
            </w:r>
          </w:p>
        </w:tc>
        <w:tc>
          <w:tcPr>
            <w:tcW w:w="675" w:type="pct"/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3660F3" w:rsidRPr="003660F3" w:rsidRDefault="003660F3" w:rsidP="003660F3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660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Электронные тренажеры</w:t>
      </w:r>
    </w:p>
    <w:p w:rsidR="003660F3" w:rsidRPr="003660F3" w:rsidRDefault="003660F3" w:rsidP="003660F3">
      <w:pPr>
        <w:ind w:left="36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4145" w:type="pct"/>
        <w:tblInd w:w="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9"/>
        <w:gridCol w:w="5899"/>
        <w:gridCol w:w="1300"/>
        <w:gridCol w:w="1047"/>
      </w:tblGrid>
      <w:tr w:rsidR="003660F3" w:rsidRPr="003660F3" w:rsidTr="00960B49">
        <w:trPr>
          <w:cantSplit/>
          <w:trHeight w:val="471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Год издания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Кол-во</w:t>
            </w:r>
          </w:p>
        </w:tc>
      </w:tr>
      <w:tr w:rsidR="003660F3" w:rsidRPr="003660F3" w:rsidTr="00960B49">
        <w:trPr>
          <w:cantSplit/>
          <w:trHeight w:val="471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0F3" w:rsidRPr="003660F3" w:rsidRDefault="003660F3" w:rsidP="00960B4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Репетитор. Сдаем ЕГЭ.  Математика.  Фирма «1С»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2008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60F3" w:rsidRPr="003660F3" w:rsidTr="00960B49">
        <w:trPr>
          <w:cantSplit/>
          <w:trHeight w:val="49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0F3" w:rsidRPr="003660F3" w:rsidRDefault="003660F3" w:rsidP="00960B4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0F3" w:rsidRPr="003660F3" w:rsidRDefault="003660F3" w:rsidP="00960B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ЕГЭ. Интерактивный тренинг курс по всем предметам   Изд-во </w:t>
            </w:r>
            <w:proofErr w:type="spellStart"/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Эксмо</w:t>
            </w:r>
            <w:proofErr w:type="spellEnd"/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2009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0F3" w:rsidRPr="003660F3" w:rsidRDefault="003660F3" w:rsidP="0096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3660F3" w:rsidRDefault="003660F3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0F3" w:rsidRDefault="003660F3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0F3" w:rsidRDefault="003660F3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D33BE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D33BE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D33BE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D33BE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D33BE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D33BE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3660F3" w:rsidRPr="003660F3" w:rsidRDefault="003660F3" w:rsidP="003660F3">
      <w:pPr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3660F3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План - схема кабинета</w:t>
      </w:r>
    </w:p>
    <w:p w:rsidR="003660F3" w:rsidRPr="003660F3" w:rsidRDefault="00BD33BE" w:rsidP="003660F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26" style="position:absolute;margin-left:24.35pt;margin-top:11.05pt;width:493.75pt;height:582.25pt;z-index:251659264"/>
        </w:pic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33" style="position:absolute;margin-left:425.85pt;margin-top:22.55pt;width:92.25pt;height:27pt;z-index:251666432">
            <v:textbox>
              <w:txbxContent>
                <w:p w:rsidR="003660F3" w:rsidRDefault="003660F3" w:rsidP="003660F3">
                  <w:pPr>
                    <w:jc w:val="center"/>
                  </w:pPr>
                  <w:r w:rsidRPr="006D270D">
                    <w:t>Ш</w:t>
                  </w:r>
                  <w:r>
                    <w:t>каф 5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27" style="position:absolute;margin-left:347.8pt;margin-top:22.55pt;width:92.25pt;height:27pt;z-index:251660288">
            <v:textbox>
              <w:txbxContent>
                <w:p w:rsidR="003660F3" w:rsidRDefault="003660F3" w:rsidP="003660F3">
                  <w:pPr>
                    <w:jc w:val="center"/>
                  </w:pPr>
                  <w:r w:rsidRPr="006D270D">
                    <w:t>Ш</w:t>
                  </w:r>
                  <w:r>
                    <w:t>каф 4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28" style="position:absolute;margin-left:255.55pt;margin-top:22.55pt;width:92.25pt;height:27pt;z-index:251661312">
            <v:textbox>
              <w:txbxContent>
                <w:p w:rsidR="003660F3" w:rsidRDefault="003660F3" w:rsidP="003660F3">
                  <w:pPr>
                    <w:jc w:val="center"/>
                  </w:pPr>
                  <w:r w:rsidRPr="006D270D">
                    <w:t>Ш</w:t>
                  </w:r>
                  <w:r>
                    <w:t>каф 3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29" style="position:absolute;margin-left:163.3pt;margin-top:22.55pt;width:92.25pt;height:27pt;z-index:251662336">
            <v:textbox>
              <w:txbxContent>
                <w:p w:rsidR="003660F3" w:rsidRPr="006D270D" w:rsidRDefault="003660F3" w:rsidP="003660F3">
                  <w:pPr>
                    <w:jc w:val="center"/>
                  </w:pPr>
                  <w:r w:rsidRPr="006D270D">
                    <w:t xml:space="preserve">Шкаф </w:t>
                  </w:r>
                  <w:r>
                    <w:t>2</w:t>
                  </w:r>
                </w:p>
                <w:p w:rsidR="003660F3" w:rsidRDefault="003660F3" w:rsidP="003660F3"/>
              </w:txbxContent>
            </v:textbox>
          </v:rect>
        </w:pic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30" style="position:absolute;margin-left:71.05pt;margin-top:22.55pt;width:92.25pt;height:27pt;z-index:251663360">
            <v:textbox>
              <w:txbxContent>
                <w:p w:rsidR="003660F3" w:rsidRDefault="003660F3" w:rsidP="003660F3">
                  <w:pPr>
                    <w:jc w:val="center"/>
                  </w:pPr>
                  <w:r>
                    <w:t>Шкаф 1</w:t>
                  </w:r>
                </w:p>
              </w:txbxContent>
            </v:textbox>
          </v:rect>
        </w:pict>
      </w:r>
    </w:p>
    <w:p w:rsidR="003660F3" w:rsidRPr="003660F3" w:rsidRDefault="00BD33BE" w:rsidP="003660F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34" style="position:absolute;margin-left:510.65pt;margin-top:15.75pt;width:7.45pt;height:117.2pt;z-index:251667456"/>
        </w:pic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31" style="position:absolute;margin-left:28.8pt;margin-top:27pt;width:32.25pt;height:75.75pt;z-index:251664384"/>
        </w:pict>
      </w:r>
    </w:p>
    <w:p w:rsidR="003660F3" w:rsidRPr="003660F3" w:rsidRDefault="003660F3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0F3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48" style="position:absolute;margin-left:436.65pt;margin-top:31.55pt;width:74pt;height:37pt;z-index:251681792"/>
        </w:pic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32" style="position:absolute;margin-left:28.8pt;margin-top:5.85pt;width:32.25pt;height:84pt;z-index:251665408">
            <v:textbox>
              <w:txbxContent>
                <w:p w:rsidR="003660F3" w:rsidRDefault="003660F3" w:rsidP="003660F3"/>
              </w:txbxContent>
            </v:textbox>
          </v:rect>
        </w:pict>
      </w:r>
    </w:p>
    <w:p w:rsidR="003660F3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49" style="position:absolute;margin-left:65pt;margin-top:19.05pt;width:74pt;height:37pt;z-index:251682816"/>
        </w:pict>
      </w:r>
    </w:p>
    <w:p w:rsidR="003660F3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47" style="position:absolute;margin-left:176.3pt;margin-top:17.25pt;width:74pt;height:37pt;z-index:251680768"/>
        </w:pic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46" style="position:absolute;margin-left:304.8pt;margin-top:17.25pt;width:74pt;height:37pt;z-index:251679744"/>
        </w:pict>
      </w:r>
    </w:p>
    <w:p w:rsidR="003660F3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52" style="position:absolute;margin-left:26.05pt;margin-top:.95pt;width:35pt;height:55pt;z-index:251685888"/>
        </w:pic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35" style="position:absolute;margin-left:510.65pt;margin-top:.95pt;width:7.45pt;height:122.2pt;z-index:251668480"/>
        </w:pict>
      </w:r>
    </w:p>
    <w:p w:rsidR="003660F3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53" style="position:absolute;margin-left:26.05pt;margin-top:26.3pt;width:35pt;height:55pt;z-index:251686912"/>
        </w:pic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45" style="position:absolute;margin-left:176.3pt;margin-top:11.3pt;width:74pt;height:37pt;z-index:251678720"/>
        </w:pic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44" style="position:absolute;margin-left:304.8pt;margin-top:11.3pt;width:74pt;height:37pt;z-index:251677696"/>
        </w:pict>
      </w:r>
    </w:p>
    <w:p w:rsidR="003660F3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51" style="position:absolute;margin-left:451.3pt;margin-top:23.5pt;width:48.55pt;height:37pt;z-index:251684864"/>
        </w:pict>
      </w:r>
    </w:p>
    <w:p w:rsidR="003660F3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54" style="position:absolute;margin-left:26.05pt;margin-top:13.7pt;width:35pt;height:55pt;z-index:251687936"/>
        </w:pic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40" style="position:absolute;margin-left:176.3pt;margin-top:7.7pt;width:74pt;height:37pt;z-index:251673600"/>
        </w:pic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41" style="position:absolute;margin-left:304.8pt;margin-top:7.7pt;width:74pt;height:37pt;z-index:251674624"/>
        </w:pict>
      </w:r>
    </w:p>
    <w:p w:rsidR="003660F3" w:rsidRPr="003660F3" w:rsidRDefault="003660F3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0F3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55" style="position:absolute;margin-left:26.05pt;margin-top:1.1pt;width:35pt;height:55pt;z-index:251688960"/>
        </w:pic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42" style="position:absolute;margin-left:176.3pt;margin-top:2.1pt;width:74pt;height:36pt;z-index:251675648"/>
        </w:pic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43" style="position:absolute;margin-left:304.8pt;margin-top:1.1pt;width:74pt;height:37pt;z-index:251676672"/>
        </w:pic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50" style="position:absolute;margin-left:409pt;margin-top:20.05pt;width:74pt;height:37pt;rotation:-1745502fd;z-index:251683840"/>
        </w:pic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rect id="_x0000_s1036" style="position:absolute;margin-left:510.65pt;margin-top:29.9pt;width:7.45pt;height:122.2pt;z-index:251669504"/>
        </w:pict>
      </w:r>
    </w:p>
    <w:p w:rsidR="003660F3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margin-left:-6.7pt;margin-top:32.1pt;width:31.05pt;height:99.2pt;flip:x;z-index:251672576" o:connectortype="straight"/>
        </w:pict>
      </w:r>
    </w:p>
    <w:p w:rsidR="003660F3" w:rsidRPr="003660F3" w:rsidRDefault="00BD33BE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s1037" style="position:absolute;margin-left:219.3pt;margin-top:30.5pt;width:179pt;height:45pt;z-index:251670528"/>
        </w:pict>
      </w:r>
    </w:p>
    <w:p w:rsidR="003660F3" w:rsidRPr="003660F3" w:rsidRDefault="003660F3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0F3" w:rsidRPr="003660F3" w:rsidRDefault="00BD33BE" w:rsidP="003660F3">
      <w:pPr>
        <w:ind w:firstLine="709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noProof/>
          <w:color w:val="000000" w:themeColor="text1"/>
          <w:sz w:val="24"/>
          <w:szCs w:val="24"/>
          <w:u w:val="single"/>
        </w:rPr>
        <w:pict>
          <v:rect id="_x0000_s1038" style="position:absolute;left:0;text-align:left;margin-left:142.3pt;margin-top:12.1pt;width:309pt;height:7.15pt;z-index:251671552"/>
        </w:pict>
      </w:r>
    </w:p>
    <w:p w:rsidR="003660F3" w:rsidRPr="003660F3" w:rsidRDefault="003660F3" w:rsidP="003660F3">
      <w:pPr>
        <w:spacing w:before="30" w:after="3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spacing w:before="30" w:after="3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spacing w:before="30" w:after="3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660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</w:t>
      </w:r>
    </w:p>
    <w:p w:rsidR="003660F3" w:rsidRPr="003660F3" w:rsidRDefault="003660F3" w:rsidP="003660F3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Default="003660F3" w:rsidP="003660F3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Default="003660F3" w:rsidP="003660F3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Default="003660F3" w:rsidP="003660F3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Default="003660F3" w:rsidP="003660F3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Default="003660F3" w:rsidP="003660F3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spacing w:before="30" w:after="30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spacing w:before="30" w:after="30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3660F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                                                               </w:t>
      </w:r>
    </w:p>
    <w:p w:rsidR="003660F3" w:rsidRPr="003660F3" w:rsidRDefault="003660F3" w:rsidP="003660F3">
      <w:pPr>
        <w:spacing w:before="30" w:after="30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3660F3" w:rsidRPr="003660F3" w:rsidRDefault="003660F3" w:rsidP="003660F3">
      <w:pPr>
        <w:spacing w:before="30" w:after="30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B85928" w:rsidRPr="003660F3" w:rsidRDefault="00B85928" w:rsidP="00B8592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5928" w:rsidRPr="003660F3" w:rsidRDefault="00B85928" w:rsidP="00B8592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5928" w:rsidRPr="003660F3" w:rsidRDefault="00B85928" w:rsidP="00B8592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5928" w:rsidRPr="003660F3" w:rsidRDefault="00B85928" w:rsidP="00B8592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5928" w:rsidRPr="003660F3" w:rsidRDefault="00B85928" w:rsidP="00B8592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5928" w:rsidRPr="003660F3" w:rsidRDefault="00B85928" w:rsidP="00B8592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5928" w:rsidRPr="003660F3" w:rsidRDefault="00B85928" w:rsidP="00B8592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13743" w:rsidRPr="003660F3" w:rsidRDefault="00313743" w:rsidP="00B1346C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13743" w:rsidRPr="003660F3" w:rsidSect="003660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B2CED"/>
    <w:multiLevelType w:val="multilevel"/>
    <w:tmpl w:val="B0D0C012"/>
    <w:lvl w:ilvl="0">
      <w:start w:val="6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" w15:restartNumberingAfterBreak="0">
    <w:nsid w:val="25D06712"/>
    <w:multiLevelType w:val="multilevel"/>
    <w:tmpl w:val="70167D16"/>
    <w:lvl w:ilvl="0">
      <w:start w:val="2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 w15:restartNumberingAfterBreak="0">
    <w:nsid w:val="57A765DC"/>
    <w:multiLevelType w:val="multilevel"/>
    <w:tmpl w:val="8FFE6C4E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58601CAA"/>
    <w:multiLevelType w:val="hybridMultilevel"/>
    <w:tmpl w:val="C498B0B4"/>
    <w:lvl w:ilvl="0" w:tplc="BED4452A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D2D5B"/>
    <w:rsid w:val="00313743"/>
    <w:rsid w:val="003660F3"/>
    <w:rsid w:val="004E376B"/>
    <w:rsid w:val="005D3EF4"/>
    <w:rsid w:val="00601FDE"/>
    <w:rsid w:val="009708C8"/>
    <w:rsid w:val="009D2D5B"/>
    <w:rsid w:val="00A6416D"/>
    <w:rsid w:val="00AC5411"/>
    <w:rsid w:val="00B1346C"/>
    <w:rsid w:val="00B85928"/>
    <w:rsid w:val="00BA61C5"/>
    <w:rsid w:val="00BD33BE"/>
    <w:rsid w:val="00F4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  <o:rules v:ext="edit">
        <o:r id="V:Rule2" type="connector" idref="#_x0000_s1039"/>
      </o:rules>
    </o:shapelayout>
  </w:shapeDefaults>
  <w:decimalSymbol w:val=","/>
  <w:listSeparator w:val=";"/>
  <w15:docId w15:val="{EAB33133-F586-469C-8097-6CF60B1E3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1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3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B859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4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8</Pages>
  <Words>835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Паша</dc:creator>
  <cp:keywords/>
  <dc:description/>
  <cp:lastModifiedBy>SchoolDIR</cp:lastModifiedBy>
  <cp:revision>6</cp:revision>
  <cp:lastPrinted>2020-08-31T13:33:00Z</cp:lastPrinted>
  <dcterms:created xsi:type="dcterms:W3CDTF">2020-08-31T12:18:00Z</dcterms:created>
  <dcterms:modified xsi:type="dcterms:W3CDTF">2020-12-29T18:22:00Z</dcterms:modified>
</cp:coreProperties>
</file>